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CFDC" w14:textId="229383BB" w:rsidR="00720F4D" w:rsidRDefault="001D6B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TiPE -TIPE  VARIABEL PENELITIAN</w:t>
      </w:r>
    </w:p>
    <w:p w14:paraId="10315A74" w14:textId="5067CC7C" w:rsidR="001D6B34" w:rsidRDefault="001D6B34">
      <w:pPr>
        <w:rPr>
          <w:b/>
          <w:bCs/>
          <w:sz w:val="28"/>
          <w:szCs w:val="28"/>
        </w:rPr>
      </w:pPr>
    </w:p>
    <w:p w14:paraId="391CA1AA" w14:textId="7C77C28A" w:rsidR="001D6B34" w:rsidRDefault="001D6B3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Variabel  penelitian </w:t>
      </w:r>
      <w:r w:rsidR="00374AD1">
        <w:rPr>
          <w:sz w:val="28"/>
          <w:szCs w:val="28"/>
        </w:rPr>
        <w:t>dapat diklasifikasikan berdasarka beberpa pendekatan, diantaranya adalah  (1) Fungsi Variabel, (2) Skala nilai variable, da (3) Perlakuan terhadap Variabel.</w:t>
      </w:r>
    </w:p>
    <w:p w14:paraId="196F2C89" w14:textId="590C35BF" w:rsidR="00374AD1" w:rsidRDefault="00374AD1">
      <w:pPr>
        <w:rPr>
          <w:sz w:val="28"/>
          <w:szCs w:val="28"/>
        </w:rPr>
      </w:pPr>
    </w:p>
    <w:p w14:paraId="4476C025" w14:textId="7BB59A51" w:rsidR="00374AD1" w:rsidRDefault="00374A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Fungsi  Variabel</w:t>
      </w:r>
    </w:p>
    <w:p w14:paraId="00EE07D8" w14:textId="720A04DF" w:rsidR="00374AD1" w:rsidRDefault="00D80B70">
      <w:pPr>
        <w:rPr>
          <w:sz w:val="28"/>
          <w:szCs w:val="28"/>
        </w:rPr>
      </w:pPr>
      <w:r>
        <w:rPr>
          <w:sz w:val="28"/>
          <w:szCs w:val="28"/>
        </w:rPr>
        <w:t>Tipe-tipe variable dapat diklasifikasikan berdasarkan  fungsi variable  dalam hubungan antar  variable , yaitu: variable independent</w:t>
      </w:r>
      <w:r w:rsidR="00A118FB">
        <w:rPr>
          <w:sz w:val="28"/>
          <w:szCs w:val="28"/>
        </w:rPr>
        <w:t>, variable dependen, variable moderating, dan variable intervening.</w:t>
      </w:r>
    </w:p>
    <w:p w14:paraId="0569C272" w14:textId="48D73790" w:rsidR="00A118FB" w:rsidRDefault="00A118FB">
      <w:pPr>
        <w:rPr>
          <w:sz w:val="28"/>
          <w:szCs w:val="28"/>
        </w:rPr>
      </w:pPr>
      <w:r>
        <w:rPr>
          <w:sz w:val="28"/>
          <w:szCs w:val="28"/>
        </w:rPr>
        <w:t>Variabel Inde</w:t>
      </w:r>
      <w:r w:rsidR="00714320">
        <w:rPr>
          <w:sz w:val="28"/>
          <w:szCs w:val="28"/>
        </w:rPr>
        <w:t>p</w:t>
      </w:r>
      <w:r>
        <w:rPr>
          <w:sz w:val="28"/>
          <w:szCs w:val="28"/>
        </w:rPr>
        <w:t xml:space="preserve">enden adalah variable yang menjelaskan  atau mempenaruhi  variable yang lain. </w:t>
      </w:r>
    </w:p>
    <w:p w14:paraId="775115B3" w14:textId="713FB7E4" w:rsidR="00A118FB" w:rsidRDefault="00A118FB">
      <w:pPr>
        <w:rPr>
          <w:sz w:val="28"/>
          <w:szCs w:val="28"/>
        </w:rPr>
      </w:pPr>
      <w:r>
        <w:rPr>
          <w:sz w:val="28"/>
          <w:szCs w:val="28"/>
        </w:rPr>
        <w:t>Contoh :</w:t>
      </w:r>
      <w:r w:rsidR="002978B4">
        <w:rPr>
          <w:sz w:val="28"/>
          <w:szCs w:val="28"/>
        </w:rPr>
        <w:t xml:space="preserve"> </w:t>
      </w:r>
      <w:r w:rsidR="00961956">
        <w:rPr>
          <w:sz w:val="28"/>
          <w:szCs w:val="28"/>
        </w:rPr>
        <w:t>Kinerja  Perangkat keras , seperti  ukuran memori</w:t>
      </w:r>
    </w:p>
    <w:p w14:paraId="347E8B22" w14:textId="11A1B997" w:rsidR="00961956" w:rsidRDefault="00961956">
      <w:pPr>
        <w:rPr>
          <w:sz w:val="28"/>
          <w:szCs w:val="28"/>
        </w:rPr>
      </w:pPr>
      <w:r>
        <w:rPr>
          <w:sz w:val="28"/>
          <w:szCs w:val="28"/>
        </w:rPr>
        <w:t>Variabel  dependen adalah tipe variable  yang dijelaskan  atau dipengaruhi</w:t>
      </w:r>
    </w:p>
    <w:p w14:paraId="04598510" w14:textId="15706D31" w:rsidR="00961956" w:rsidRDefault="00961956">
      <w:pPr>
        <w:rPr>
          <w:sz w:val="28"/>
          <w:szCs w:val="28"/>
        </w:rPr>
      </w:pPr>
      <w:r>
        <w:rPr>
          <w:sz w:val="28"/>
          <w:szCs w:val="28"/>
        </w:rPr>
        <w:t xml:space="preserve">Contoh : Kinerja </w:t>
      </w:r>
      <w:r w:rsidR="006116A6">
        <w:rPr>
          <w:sz w:val="28"/>
          <w:szCs w:val="28"/>
        </w:rPr>
        <w:t xml:space="preserve">perangkat lunak </w:t>
      </w:r>
    </w:p>
    <w:p w14:paraId="1519A301" w14:textId="6FE1F8C8" w:rsidR="006116A6" w:rsidRDefault="006116A6">
      <w:pPr>
        <w:rPr>
          <w:sz w:val="28"/>
          <w:szCs w:val="28"/>
        </w:rPr>
      </w:pPr>
      <w:r>
        <w:rPr>
          <w:sz w:val="28"/>
          <w:szCs w:val="28"/>
        </w:rPr>
        <w:t xml:space="preserve">Seperti :Kecepatan prosesan  “ Kecepatan suatu program  dalam menyelesaikan tugas (misalnya , merender video)  bisa menjadi variable  dependen . ini akan dipengaruhi oleh variable independent seperti </w:t>
      </w:r>
      <w:r w:rsidR="00714320">
        <w:rPr>
          <w:sz w:val="28"/>
          <w:szCs w:val="28"/>
        </w:rPr>
        <w:t xml:space="preserve">kecepatan CPU, jenis kartu grafis atau optimasi </w:t>
      </w:r>
      <w:r w:rsidR="00EC62CA">
        <w:rPr>
          <w:sz w:val="28"/>
          <w:szCs w:val="28"/>
        </w:rPr>
        <w:t>kode program.</w:t>
      </w:r>
    </w:p>
    <w:p w14:paraId="4B1200F9" w14:textId="1BE8D994" w:rsidR="00EC62CA" w:rsidRDefault="00EC62CA">
      <w:pPr>
        <w:rPr>
          <w:sz w:val="28"/>
          <w:szCs w:val="28"/>
        </w:rPr>
      </w:pPr>
      <w:r>
        <w:rPr>
          <w:sz w:val="28"/>
          <w:szCs w:val="28"/>
        </w:rPr>
        <w:t xml:space="preserve">      Variabel  independen</w:t>
      </w:r>
      <w:r w:rsidR="008A288B">
        <w:rPr>
          <w:sz w:val="28"/>
          <w:szCs w:val="28"/>
        </w:rPr>
        <w:t xml:space="preserve"> diduga sebagi “ sebab”</w:t>
      </w:r>
      <w:r w:rsidR="003B3B73">
        <w:rPr>
          <w:sz w:val="28"/>
          <w:szCs w:val="28"/>
        </w:rPr>
        <w:t xml:space="preserve"> . Variabel ini  dimanipulasi, diubah atau dipilih oleh peneliti  untuk melihat pengaruhnya.</w:t>
      </w:r>
    </w:p>
    <w:p w14:paraId="4EEFCCA5" w14:textId="6BC4083D" w:rsidR="003B3B73" w:rsidRDefault="003B3B73">
      <w:pPr>
        <w:rPr>
          <w:sz w:val="28"/>
          <w:szCs w:val="28"/>
        </w:rPr>
      </w:pPr>
      <w:r>
        <w:rPr>
          <w:sz w:val="28"/>
          <w:szCs w:val="28"/>
        </w:rPr>
        <w:t xml:space="preserve">       Variabel dependen adalah “ akibat”. Variabel ini adalah  hasil yang diukur atau diamati dan diharapkan berubah  sebagi respons terhadap perubahan variable </w:t>
      </w:r>
      <w:r w:rsidR="00475677">
        <w:rPr>
          <w:sz w:val="28"/>
          <w:szCs w:val="28"/>
        </w:rPr>
        <w:t>independen.</w:t>
      </w:r>
    </w:p>
    <w:p w14:paraId="5A7D0518" w14:textId="61A86A12" w:rsidR="00475677" w:rsidRDefault="004756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Variabel Moderating</w:t>
      </w:r>
    </w:p>
    <w:p w14:paraId="14FA2768" w14:textId="571585D1" w:rsidR="00475677" w:rsidRDefault="00475677">
      <w:pPr>
        <w:rPr>
          <w:sz w:val="28"/>
          <w:szCs w:val="28"/>
        </w:rPr>
      </w:pPr>
      <w:r>
        <w:rPr>
          <w:sz w:val="28"/>
          <w:szCs w:val="28"/>
        </w:rPr>
        <w:t>Yaitu tie variable yang memperkuat atau memperlemah hubungan langsung antara variable independent dan variable dependen</w:t>
      </w:r>
      <w:r w:rsidR="001E1628">
        <w:rPr>
          <w:sz w:val="28"/>
          <w:szCs w:val="28"/>
        </w:rPr>
        <w:t>.</w:t>
      </w:r>
      <w:r w:rsidR="00A111CB">
        <w:rPr>
          <w:sz w:val="28"/>
          <w:szCs w:val="28"/>
        </w:rPr>
        <w:t xml:space="preserve"> Variabel moderating  merupakan variable yang memunyai pengaruh terhadap si[at atau arah hubungan antara variable independent dan variable dependen.</w:t>
      </w:r>
    </w:p>
    <w:p w14:paraId="6FBB8168" w14:textId="56C7119B" w:rsidR="00A111CB" w:rsidRDefault="00A111CB">
      <w:pPr>
        <w:rPr>
          <w:sz w:val="28"/>
          <w:szCs w:val="28"/>
        </w:rPr>
      </w:pPr>
      <w:r>
        <w:rPr>
          <w:sz w:val="28"/>
          <w:szCs w:val="28"/>
        </w:rPr>
        <w:t xml:space="preserve">Contoh </w:t>
      </w:r>
    </w:p>
    <w:p w14:paraId="2DFB595A" w14:textId="65802EC6" w:rsidR="00A111CB" w:rsidRDefault="00F343A3">
      <w:p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Mengenai  </w:t>
      </w:r>
      <w:r>
        <w:rPr>
          <w:b/>
          <w:bCs/>
          <w:sz w:val="28"/>
          <w:szCs w:val="28"/>
        </w:rPr>
        <w:t>Koneksi  Internet sebagai moderator</w:t>
      </w:r>
    </w:p>
    <w:p w14:paraId="018F4CA2" w14:textId="00665501" w:rsidR="00F343A3" w:rsidRPr="00F343A3" w:rsidRDefault="00F343A3" w:rsidP="00F343A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Variavel independent :</w:t>
      </w:r>
      <w:r>
        <w:rPr>
          <w:sz w:val="28"/>
          <w:szCs w:val="28"/>
        </w:rPr>
        <w:t xml:space="preserve"> Ukuran data yang diunduh</w:t>
      </w:r>
    </w:p>
    <w:p w14:paraId="70D7C2EE" w14:textId="2FA0ADC5" w:rsidR="00F343A3" w:rsidRPr="00F343A3" w:rsidRDefault="00F343A3" w:rsidP="00F343A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Variabel depende</w:t>
      </w:r>
      <w:r w:rsidR="001221C0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 :        </w:t>
      </w:r>
      <w:r>
        <w:rPr>
          <w:sz w:val="28"/>
          <w:szCs w:val="28"/>
        </w:rPr>
        <w:t>Waktu yang dibutuhkan untuk mengunduh</w:t>
      </w:r>
    </w:p>
    <w:p w14:paraId="5476E17E" w14:textId="0D53E307" w:rsidR="00F343A3" w:rsidRPr="001221C0" w:rsidRDefault="00F343A3" w:rsidP="00F343A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Variabel moderating</w:t>
      </w:r>
      <w:r w:rsidR="00056EBD">
        <w:rPr>
          <w:b/>
          <w:bCs/>
          <w:sz w:val="28"/>
          <w:szCs w:val="28"/>
        </w:rPr>
        <w:t xml:space="preserve">  : </w:t>
      </w:r>
      <w:r w:rsidR="00056EBD">
        <w:rPr>
          <w:sz w:val="28"/>
          <w:szCs w:val="28"/>
        </w:rPr>
        <w:t xml:space="preserve">   Kualitas  atau kecepata koneksi intrnet</w:t>
      </w:r>
    </w:p>
    <w:p w14:paraId="66393F8F" w14:textId="3200DB35" w:rsidR="001221C0" w:rsidRDefault="001221C0" w:rsidP="001221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Varabel Intervening</w:t>
      </w:r>
    </w:p>
    <w:p w14:paraId="65E64EA0" w14:textId="26AE3E53" w:rsidR="001221C0" w:rsidRDefault="001221C0" w:rsidP="001221C0">
      <w:pPr>
        <w:rPr>
          <w:sz w:val="28"/>
          <w:szCs w:val="28"/>
        </w:rPr>
      </w:pPr>
      <w:r>
        <w:rPr>
          <w:sz w:val="28"/>
          <w:szCs w:val="28"/>
        </w:rPr>
        <w:t>Adalah tipe variable  yang mempengaruhi hubungan antara variable independent dan variable depende</w:t>
      </w:r>
      <w:r w:rsidR="00063474">
        <w:rPr>
          <w:sz w:val="28"/>
          <w:szCs w:val="28"/>
        </w:rPr>
        <w:t>n , menjadi hubungan yang tidak langsung, dia treletak dantara variable independent dan variable dependen, sehingga variable independean tidak langsung menjelaskan atau mempengaruhi variable dependen.</w:t>
      </w:r>
    </w:p>
    <w:p w14:paraId="0599ABE1" w14:textId="0BBE8681" w:rsidR="00063474" w:rsidRDefault="00063474" w:rsidP="001221C0">
      <w:pPr>
        <w:rPr>
          <w:sz w:val="28"/>
          <w:szCs w:val="28"/>
        </w:rPr>
      </w:pPr>
      <w:r>
        <w:rPr>
          <w:sz w:val="28"/>
          <w:szCs w:val="28"/>
        </w:rPr>
        <w:t>Contoh:</w:t>
      </w:r>
      <w:r w:rsidR="00EF31D6">
        <w:rPr>
          <w:sz w:val="28"/>
          <w:szCs w:val="28"/>
        </w:rPr>
        <w:t xml:space="preserve"> Mengenai dalam pembelajaran mesin</w:t>
      </w:r>
    </w:p>
    <w:p w14:paraId="273AAF99" w14:textId="21414CF5" w:rsidR="00EF31D6" w:rsidRDefault="00EF31D6" w:rsidP="001221C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Variabel  independen   : </w:t>
      </w:r>
      <w:r>
        <w:rPr>
          <w:sz w:val="28"/>
          <w:szCs w:val="28"/>
        </w:rPr>
        <w:t xml:space="preserve"> Peningkatan ukuran dataset  pelatihan untuk model deep learning.</w:t>
      </w:r>
    </w:p>
    <w:p w14:paraId="61320BDF" w14:textId="34D5D480" w:rsidR="00EF31D6" w:rsidRDefault="00EF31D6" w:rsidP="001221C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Variabel dependen       :</w:t>
      </w:r>
      <w:r>
        <w:rPr>
          <w:sz w:val="28"/>
          <w:szCs w:val="28"/>
        </w:rPr>
        <w:t xml:space="preserve">    meningkata akurasi model</w:t>
      </w:r>
      <w:r w:rsidR="00E85A28">
        <w:rPr>
          <w:sz w:val="28"/>
          <w:szCs w:val="28"/>
        </w:rPr>
        <w:t>.</w:t>
      </w:r>
    </w:p>
    <w:p w14:paraId="0A45FEDB" w14:textId="7B226FAA" w:rsidR="00E85A28" w:rsidRDefault="00E85A28" w:rsidP="001221C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Variabel intervening    : </w:t>
      </w:r>
      <w:r>
        <w:rPr>
          <w:sz w:val="28"/>
          <w:szCs w:val="28"/>
        </w:rPr>
        <w:t xml:space="preserve">    Peningkatan  kemampuan model untk menggeneralisasi.</w:t>
      </w:r>
      <w:r w:rsidR="00316F3F">
        <w:rPr>
          <w:sz w:val="28"/>
          <w:szCs w:val="28"/>
        </w:rPr>
        <w:t xml:space="preserve"> </w:t>
      </w:r>
    </w:p>
    <w:p w14:paraId="7322BD4C" w14:textId="16C50639" w:rsidR="008145F1" w:rsidRDefault="008145F1" w:rsidP="001221C0">
      <w:pPr>
        <w:rPr>
          <w:sz w:val="28"/>
          <w:szCs w:val="28"/>
        </w:rPr>
      </w:pPr>
    </w:p>
    <w:p w14:paraId="1F8C64B1" w14:textId="5096D9F8" w:rsidR="008145F1" w:rsidRDefault="008145F1" w:rsidP="001221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Skala Nilai Variabel </w:t>
      </w:r>
    </w:p>
    <w:p w14:paraId="4634EB24" w14:textId="408B40F3" w:rsidR="008145F1" w:rsidRDefault="008145F1" w:rsidP="001221C0">
      <w:pPr>
        <w:rPr>
          <w:sz w:val="28"/>
          <w:szCs w:val="28"/>
        </w:rPr>
      </w:pPr>
      <w:r>
        <w:rPr>
          <w:sz w:val="28"/>
          <w:szCs w:val="28"/>
        </w:rPr>
        <w:t>Sekala nilai variable  diklasifikasikan menjadi variable Kontinu dan variable katagoris.</w:t>
      </w:r>
    </w:p>
    <w:p w14:paraId="39477894" w14:textId="2919A5C8" w:rsidR="008145F1" w:rsidRDefault="008145F1" w:rsidP="001221C0">
      <w:pPr>
        <w:rPr>
          <w:sz w:val="28"/>
          <w:szCs w:val="28"/>
        </w:rPr>
      </w:pPr>
      <w:r>
        <w:rPr>
          <w:sz w:val="28"/>
          <w:szCs w:val="28"/>
        </w:rPr>
        <w:t>Variabel kontinu adalah  tipe variable penelitian yang memiliki kumpulan nilai yang teratur daam ksaran tertentu.</w:t>
      </w:r>
    </w:p>
    <w:p w14:paraId="57F9B110" w14:textId="5C79D028" w:rsidR="008145F1" w:rsidRDefault="008145F1" w:rsidP="001221C0">
      <w:pPr>
        <w:rPr>
          <w:sz w:val="28"/>
          <w:szCs w:val="28"/>
        </w:rPr>
      </w:pPr>
      <w:r>
        <w:rPr>
          <w:sz w:val="28"/>
          <w:szCs w:val="28"/>
        </w:rPr>
        <w:t>Contoh :</w:t>
      </w:r>
      <w:r w:rsidR="004275A3">
        <w:rPr>
          <w:sz w:val="28"/>
          <w:szCs w:val="28"/>
        </w:rPr>
        <w:t>Berat atau masa yang diukur  oleh timbangan digital  dan diproses oleh kumputer, misalnya 75, 62 kg</w:t>
      </w:r>
    </w:p>
    <w:p w14:paraId="48337CAD" w14:textId="4F69AD8F" w:rsidR="004275A3" w:rsidRDefault="004275A3" w:rsidP="001221C0">
      <w:pPr>
        <w:rPr>
          <w:sz w:val="28"/>
          <w:szCs w:val="28"/>
        </w:rPr>
      </w:pPr>
      <w:r>
        <w:rPr>
          <w:sz w:val="28"/>
          <w:szCs w:val="28"/>
        </w:rPr>
        <w:t xml:space="preserve">Variabel katagoris </w:t>
      </w:r>
      <w:r w:rsidR="004A5E71">
        <w:rPr>
          <w:sz w:val="28"/>
          <w:szCs w:val="28"/>
        </w:rPr>
        <w:t xml:space="preserve"> adalah tipe variable penelitian yang memiliki  nilai berdasarkan katagori tertentu atau lebih dikenal dengan sebutaan skala nominal</w:t>
      </w:r>
    </w:p>
    <w:p w14:paraId="243420DD" w14:textId="0B833F52" w:rsidR="004A5E71" w:rsidRDefault="004A5E71" w:rsidP="001221C0">
      <w:pPr>
        <w:rPr>
          <w:sz w:val="28"/>
          <w:szCs w:val="28"/>
        </w:rPr>
      </w:pPr>
      <w:r>
        <w:rPr>
          <w:sz w:val="28"/>
          <w:szCs w:val="28"/>
        </w:rPr>
        <w:t xml:space="preserve">Contoh : Berdasaran perangkat keras </w:t>
      </w:r>
    </w:p>
    <w:p w14:paraId="4520DB2B" w14:textId="68446537" w:rsidR="004A5E71" w:rsidRDefault="004A5E71" w:rsidP="004A5E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Jenis </w:t>
      </w:r>
      <w:r w:rsidR="000029BC">
        <w:rPr>
          <w:sz w:val="28"/>
          <w:szCs w:val="28"/>
        </w:rPr>
        <w:t>computer : laptop,desktop,table,server</w:t>
      </w:r>
    </w:p>
    <w:p w14:paraId="22EBDB07" w14:textId="407DE12D" w:rsidR="000029BC" w:rsidRDefault="000029BC" w:rsidP="004A5E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Merk : Apple, Deli, HP, Lenovo</w:t>
      </w:r>
    </w:p>
    <w:p w14:paraId="383459FC" w14:textId="55787B00" w:rsidR="000029BC" w:rsidRDefault="000029BC" w:rsidP="0000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Perlakukan terhadap Variabel</w:t>
      </w:r>
    </w:p>
    <w:p w14:paraId="0A138A44" w14:textId="6C985A99" w:rsidR="000029BC" w:rsidRDefault="000029BC" w:rsidP="000029BC">
      <w:pPr>
        <w:rPr>
          <w:sz w:val="28"/>
          <w:szCs w:val="28"/>
        </w:rPr>
      </w:pPr>
      <w:r>
        <w:rPr>
          <w:sz w:val="28"/>
          <w:szCs w:val="28"/>
        </w:rPr>
        <w:t xml:space="preserve">Perlakukan terhadap variable </w:t>
      </w:r>
      <w:r w:rsidR="00A10ABD">
        <w:rPr>
          <w:sz w:val="28"/>
          <w:szCs w:val="28"/>
        </w:rPr>
        <w:t>karakteristiknya yaitupenelitian eksperimen.</w:t>
      </w:r>
    </w:p>
    <w:p w14:paraId="2BD881AA" w14:textId="217E0F2F" w:rsidR="00A10ABD" w:rsidRDefault="00A10ABD" w:rsidP="000029BC">
      <w:pPr>
        <w:rPr>
          <w:sz w:val="28"/>
          <w:szCs w:val="28"/>
        </w:rPr>
      </w:pPr>
      <w:r>
        <w:rPr>
          <w:sz w:val="28"/>
          <w:szCs w:val="28"/>
        </w:rPr>
        <w:t>Variable ini terdiriri dari variable aktif dan variable atribut</w:t>
      </w:r>
    </w:p>
    <w:p w14:paraId="7C1954D6" w14:textId="25A91BB5" w:rsidR="00A10ABD" w:rsidRDefault="00A10ABD" w:rsidP="000029B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Variabel aktif </w:t>
      </w:r>
      <w:r>
        <w:rPr>
          <w:sz w:val="28"/>
          <w:szCs w:val="28"/>
        </w:rPr>
        <w:t xml:space="preserve"> adalah variabelpenelitian yang dimanipulas untuk keperluan penelitian eksperimen.</w:t>
      </w:r>
    </w:p>
    <w:p w14:paraId="0AC48A25" w14:textId="068E78D0" w:rsidR="00A10ABD" w:rsidRDefault="00A10ABD" w:rsidP="000029BC">
      <w:pPr>
        <w:rPr>
          <w:sz w:val="28"/>
          <w:szCs w:val="28"/>
        </w:rPr>
      </w:pPr>
      <w:r>
        <w:rPr>
          <w:sz w:val="28"/>
          <w:szCs w:val="28"/>
        </w:rPr>
        <w:t>Variabel atribut yaitu variable yang tidak dapat dimanipulasi</w:t>
      </w:r>
    </w:p>
    <w:p w14:paraId="22BD8700" w14:textId="4E287A86" w:rsidR="00A10ABD" w:rsidRPr="00A10ABD" w:rsidRDefault="00A10ABD" w:rsidP="000029BC">
      <w:pPr>
        <w:rPr>
          <w:sz w:val="28"/>
          <w:szCs w:val="28"/>
        </w:rPr>
      </w:pPr>
      <w:r>
        <w:rPr>
          <w:sz w:val="28"/>
          <w:szCs w:val="28"/>
        </w:rPr>
        <w:t>Contoh</w:t>
      </w:r>
      <w:r w:rsidR="00601C30">
        <w:rPr>
          <w:sz w:val="28"/>
          <w:szCs w:val="28"/>
        </w:rPr>
        <w:t>: pada manusia, seperti Inteligensi, sikap, jenis kelamin</w:t>
      </w:r>
      <w:r w:rsidR="00B87201">
        <w:rPr>
          <w:sz w:val="28"/>
          <w:szCs w:val="28"/>
        </w:rPr>
        <w:t>.</w:t>
      </w:r>
    </w:p>
    <w:p w14:paraId="31625694" w14:textId="64CD7EAC" w:rsidR="00063474" w:rsidRPr="001221C0" w:rsidRDefault="00063474" w:rsidP="001221C0">
      <w:pPr>
        <w:rPr>
          <w:b/>
          <w:bCs/>
          <w:sz w:val="28"/>
          <w:szCs w:val="28"/>
        </w:rPr>
      </w:pPr>
    </w:p>
    <w:p w14:paraId="01893A77" w14:textId="77777777" w:rsidR="00475677" w:rsidRDefault="00475677">
      <w:pPr>
        <w:rPr>
          <w:sz w:val="28"/>
          <w:szCs w:val="28"/>
        </w:rPr>
      </w:pPr>
    </w:p>
    <w:p w14:paraId="6BF66C00" w14:textId="77777777" w:rsidR="008A288B" w:rsidRPr="00374AD1" w:rsidRDefault="008A288B">
      <w:pPr>
        <w:rPr>
          <w:sz w:val="28"/>
          <w:szCs w:val="28"/>
        </w:rPr>
      </w:pPr>
    </w:p>
    <w:sectPr w:rsidR="008A288B" w:rsidRPr="00374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D132A"/>
    <w:multiLevelType w:val="hybridMultilevel"/>
    <w:tmpl w:val="22CE9FBE"/>
    <w:lvl w:ilvl="0" w:tplc="C34A74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8B"/>
    <w:rsid w:val="000029BC"/>
    <w:rsid w:val="00056EBD"/>
    <w:rsid w:val="00063474"/>
    <w:rsid w:val="001221C0"/>
    <w:rsid w:val="001D6B34"/>
    <w:rsid w:val="001E1628"/>
    <w:rsid w:val="002978B4"/>
    <w:rsid w:val="00316F3F"/>
    <w:rsid w:val="00374AD1"/>
    <w:rsid w:val="003B3B73"/>
    <w:rsid w:val="004275A3"/>
    <w:rsid w:val="00475677"/>
    <w:rsid w:val="004A538B"/>
    <w:rsid w:val="004A5E71"/>
    <w:rsid w:val="00601C30"/>
    <w:rsid w:val="006116A6"/>
    <w:rsid w:val="00714320"/>
    <w:rsid w:val="00720F4D"/>
    <w:rsid w:val="008145F1"/>
    <w:rsid w:val="008A288B"/>
    <w:rsid w:val="00961956"/>
    <w:rsid w:val="00966659"/>
    <w:rsid w:val="00A10ABD"/>
    <w:rsid w:val="00A111CB"/>
    <w:rsid w:val="00A118FB"/>
    <w:rsid w:val="00B87201"/>
    <w:rsid w:val="00D80B70"/>
    <w:rsid w:val="00E85A28"/>
    <w:rsid w:val="00EC62CA"/>
    <w:rsid w:val="00EF31D6"/>
    <w:rsid w:val="00F3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964F"/>
  <w15:chartTrackingRefBased/>
  <w15:docId w15:val="{3B677043-4535-4326-9E0D-566CE620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2025-10-27T23:17:00Z</dcterms:created>
  <dcterms:modified xsi:type="dcterms:W3CDTF">2025-10-28T03:58:00Z</dcterms:modified>
</cp:coreProperties>
</file>